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BA" w:rsidRDefault="006525BA" w:rsidP="006525BA">
      <w:pPr>
        <w:spacing w:after="221" w:line="336" w:lineRule="auto"/>
        <w:ind w:right="-17"/>
        <w:rPr>
          <w:rFonts w:asciiTheme="minorEastAsia" w:eastAsiaTheme="minorEastAsia" w:hAnsiTheme="minorEastAsia" w:cs="FangSong"/>
          <w:sz w:val="32"/>
        </w:rPr>
      </w:pPr>
      <w:r w:rsidRPr="00597716">
        <w:rPr>
          <w:rFonts w:asciiTheme="minorEastAsia" w:eastAsiaTheme="minorEastAsia" w:hAnsiTheme="minorEastAsia" w:cs="FangSong"/>
          <w:sz w:val="32"/>
        </w:rPr>
        <w:t>附件</w:t>
      </w:r>
      <w:r w:rsidRPr="00597716">
        <w:rPr>
          <w:rFonts w:asciiTheme="minorEastAsia" w:eastAsiaTheme="minorEastAsia" w:hAnsiTheme="minorEastAsia" w:cs="FangSong" w:hint="eastAsia"/>
          <w:sz w:val="32"/>
        </w:rPr>
        <w:t>2：</w:t>
      </w:r>
    </w:p>
    <w:p w:rsidR="006525BA" w:rsidRPr="006E6109" w:rsidRDefault="006525BA" w:rsidP="006525BA">
      <w:pPr>
        <w:spacing w:after="221" w:line="240" w:lineRule="atLeast"/>
        <w:ind w:right="-17"/>
        <w:jc w:val="center"/>
        <w:rPr>
          <w:rFonts w:ascii="方正小标宋简体" w:eastAsia="方正小标宋简体" w:hAnsiTheme="minorEastAsia" w:cs="FangSong"/>
          <w:sz w:val="32"/>
        </w:rPr>
      </w:pPr>
      <w:r w:rsidRPr="006E6109">
        <w:rPr>
          <w:rFonts w:ascii="方正小标宋简体" w:eastAsia="方正小标宋简体" w:hAnsiTheme="minorEastAsia" w:cs="FangSong" w:hint="eastAsia"/>
          <w:sz w:val="32"/>
        </w:rPr>
        <w:t>广西</w:t>
      </w:r>
      <w:r>
        <w:rPr>
          <w:rFonts w:ascii="方正小标宋简体" w:eastAsia="方正小标宋简体" w:hAnsiTheme="minorEastAsia" w:cs="FangSong" w:hint="eastAsia"/>
          <w:sz w:val="32"/>
        </w:rPr>
        <w:t>中小学幼儿园教师</w:t>
      </w:r>
      <w:r w:rsidRPr="006E6109">
        <w:rPr>
          <w:rFonts w:ascii="方正小标宋简体" w:eastAsia="方正小标宋简体" w:hAnsiTheme="minorEastAsia" w:cs="FangSong" w:hint="eastAsia"/>
          <w:sz w:val="32"/>
        </w:rPr>
        <w:t>现代教育技术</w:t>
      </w:r>
      <w:r>
        <w:rPr>
          <w:rFonts w:ascii="方正小标宋简体" w:eastAsia="方正小标宋简体" w:hAnsiTheme="minorEastAsia" w:cs="FangSong" w:hint="eastAsia"/>
          <w:sz w:val="32"/>
        </w:rPr>
        <w:t>教学应用</w:t>
      </w:r>
      <w:r w:rsidRPr="006E6109">
        <w:rPr>
          <w:rFonts w:ascii="方正小标宋简体" w:eastAsia="方正小标宋简体" w:hAnsiTheme="minorEastAsia" w:cs="FangSong" w:hint="eastAsia"/>
          <w:sz w:val="32"/>
        </w:rPr>
        <w:t>大赛作品汇总表</w:t>
      </w:r>
    </w:p>
    <w:p w:rsidR="006525BA" w:rsidRPr="006E6109" w:rsidRDefault="006525BA" w:rsidP="006525BA">
      <w:pPr>
        <w:spacing w:line="240" w:lineRule="atLeast"/>
        <w:jc w:val="center"/>
        <w:rPr>
          <w:rFonts w:ascii="仿宋" w:eastAsia="仿宋" w:hAnsi="仿宋" w:cs="FangSong"/>
          <w:sz w:val="24"/>
          <w:szCs w:val="28"/>
        </w:rPr>
      </w:pPr>
      <w:r w:rsidRPr="006E6109">
        <w:rPr>
          <w:rFonts w:ascii="仿宋" w:eastAsia="仿宋" w:hAnsi="仿宋" w:cs="FangSong" w:hint="eastAsia"/>
          <w:sz w:val="24"/>
          <w:szCs w:val="28"/>
        </w:rPr>
        <w:t>（</w:t>
      </w:r>
      <w:proofErr w:type="gramStart"/>
      <w:r w:rsidRPr="006E6109">
        <w:rPr>
          <w:rFonts w:ascii="仿宋" w:eastAsia="仿宋" w:hAnsi="仿宋" w:cs="FangSong" w:hint="eastAsia"/>
          <w:sz w:val="24"/>
          <w:szCs w:val="28"/>
        </w:rPr>
        <w:t>仅单位</w:t>
      </w:r>
      <w:proofErr w:type="gramEnd"/>
      <w:r w:rsidRPr="006E6109">
        <w:rPr>
          <w:rFonts w:ascii="仿宋" w:eastAsia="仿宋" w:hAnsi="仿宋" w:cs="FangSong" w:hint="eastAsia"/>
          <w:sz w:val="24"/>
          <w:szCs w:val="28"/>
        </w:rPr>
        <w:t>组织报送</w:t>
      </w:r>
      <w:r>
        <w:rPr>
          <w:rFonts w:ascii="仿宋" w:eastAsia="仿宋" w:hAnsi="仿宋" w:cs="FangSong" w:hint="eastAsia"/>
          <w:sz w:val="24"/>
          <w:szCs w:val="28"/>
        </w:rPr>
        <w:t>时</w:t>
      </w:r>
      <w:r w:rsidRPr="006E6109">
        <w:rPr>
          <w:rFonts w:ascii="仿宋" w:eastAsia="仿宋" w:hAnsi="仿宋" w:cs="FangSong" w:hint="eastAsia"/>
          <w:sz w:val="24"/>
          <w:szCs w:val="28"/>
        </w:rPr>
        <w:t>填写，个人申报不用填写）</w:t>
      </w:r>
    </w:p>
    <w:p w:rsidR="006525BA" w:rsidRDefault="006525BA" w:rsidP="006525BA">
      <w:pPr>
        <w:spacing w:line="240" w:lineRule="atLeast"/>
        <w:jc w:val="center"/>
        <w:rPr>
          <w:rFonts w:asciiTheme="minorEastAsia" w:eastAsiaTheme="minorEastAsia" w:hAnsiTheme="minorEastAsia" w:cs="FangSong"/>
          <w:sz w:val="21"/>
        </w:rPr>
      </w:pPr>
    </w:p>
    <w:p w:rsidR="006525BA" w:rsidRPr="008A719A" w:rsidRDefault="006525BA" w:rsidP="006525BA">
      <w:pPr>
        <w:spacing w:line="440" w:lineRule="exact"/>
        <w:rPr>
          <w:rFonts w:ascii="仿宋" w:eastAsia="仿宋" w:hAnsi="仿宋" w:cs="Times New Roman"/>
          <w:b/>
          <w:color w:val="auto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8A719A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8A719A">
        <w:rPr>
          <w:rFonts w:ascii="仿宋" w:eastAsia="仿宋" w:hAnsi="仿宋" w:hint="eastAsia"/>
          <w:sz w:val="32"/>
          <w:szCs w:val="32"/>
        </w:rPr>
        <w:t>：</w:t>
      </w:r>
      <w:r w:rsidRPr="008A719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8A719A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</w:t>
      </w:r>
      <w:r w:rsidRPr="008A719A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412"/>
        <w:gridCol w:w="3544"/>
        <w:gridCol w:w="992"/>
        <w:gridCol w:w="2048"/>
      </w:tblGrid>
      <w:tr w:rsidR="006525BA" w:rsidRPr="006E6109" w:rsidTr="00CC70B4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比赛项目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sz w:val="24"/>
                <w:szCs w:val="24"/>
              </w:rPr>
              <w:t>作者姓名</w:t>
            </w: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525BA" w:rsidRPr="006E6109" w:rsidTr="00CC70B4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525BA" w:rsidRPr="006E6109" w:rsidTr="00CC70B4">
        <w:trPr>
          <w:trHeight w:val="10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缴费金额、</w:t>
            </w:r>
          </w:p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方式、时间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525BA" w:rsidRPr="006E6109" w:rsidTr="00CC70B4">
        <w:trPr>
          <w:trHeight w:val="10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 w:rsidRPr="006E610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BA" w:rsidRPr="006E6109" w:rsidRDefault="006525BA" w:rsidP="00CC70B4">
            <w:pPr>
              <w:spacing w:line="4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6525BA" w:rsidRPr="006E6109" w:rsidRDefault="006525BA" w:rsidP="006525BA">
      <w:pPr>
        <w:spacing w:after="221" w:line="336" w:lineRule="auto"/>
        <w:ind w:right="-17"/>
        <w:rPr>
          <w:rFonts w:asciiTheme="minorEastAsia" w:eastAsiaTheme="minorEastAsia" w:hAnsiTheme="minorEastAsia" w:cs="FangSong"/>
          <w:sz w:val="21"/>
        </w:rPr>
      </w:pPr>
      <w:r>
        <w:rPr>
          <w:rFonts w:asciiTheme="minorEastAsia" w:eastAsiaTheme="minorEastAsia" w:hAnsiTheme="minorEastAsia" w:cs="FangSong" w:hint="eastAsia"/>
          <w:sz w:val="21"/>
        </w:rPr>
        <w:t>注：优秀组织奖评奖要求学校报送参赛作品总数不少于10个。</w:t>
      </w:r>
      <w:bookmarkStart w:id="0" w:name="_GoBack"/>
      <w:bookmarkEnd w:id="0"/>
    </w:p>
    <w:sectPr w:rsidR="006525BA" w:rsidRPr="006E6109" w:rsidSect="00AB6105">
      <w:footerReference w:type="default" r:id="rId6"/>
      <w:pgSz w:w="11906" w:h="16838"/>
      <w:pgMar w:top="2104" w:right="1423" w:bottom="114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33" w:rsidRDefault="000F6133" w:rsidP="004220C9">
      <w:pPr>
        <w:spacing w:line="240" w:lineRule="auto"/>
      </w:pPr>
      <w:r>
        <w:separator/>
      </w:r>
    </w:p>
  </w:endnote>
  <w:endnote w:type="continuationSeparator" w:id="0">
    <w:p w:rsidR="000F6133" w:rsidRDefault="000F6133" w:rsidP="0042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332227"/>
      <w:docPartObj>
        <w:docPartGallery w:val="Page Numbers (Bottom of Page)"/>
        <w:docPartUnique/>
      </w:docPartObj>
    </w:sdtPr>
    <w:sdtEndPr/>
    <w:sdtContent>
      <w:p w:rsidR="00B05395" w:rsidRDefault="00B053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EE" w:rsidRPr="00D304EE">
          <w:rPr>
            <w:noProof/>
            <w:lang w:val="zh-CN"/>
          </w:rPr>
          <w:t>1</w:t>
        </w:r>
        <w:r>
          <w:fldChar w:fldCharType="end"/>
        </w:r>
      </w:p>
    </w:sdtContent>
  </w:sdt>
  <w:p w:rsidR="00B05395" w:rsidRDefault="00B05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33" w:rsidRDefault="000F6133" w:rsidP="004220C9">
      <w:pPr>
        <w:spacing w:line="240" w:lineRule="auto"/>
      </w:pPr>
      <w:r>
        <w:separator/>
      </w:r>
    </w:p>
  </w:footnote>
  <w:footnote w:type="continuationSeparator" w:id="0">
    <w:p w:rsidR="000F6133" w:rsidRDefault="000F6133" w:rsidP="004220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2"/>
    <w:rsid w:val="00000E94"/>
    <w:rsid w:val="00017C5A"/>
    <w:rsid w:val="000423CA"/>
    <w:rsid w:val="0004418B"/>
    <w:rsid w:val="00044D95"/>
    <w:rsid w:val="0005336A"/>
    <w:rsid w:val="000D3627"/>
    <w:rsid w:val="000D36B8"/>
    <w:rsid w:val="000E10C1"/>
    <w:rsid w:val="000F6133"/>
    <w:rsid w:val="00110E9E"/>
    <w:rsid w:val="00115D1C"/>
    <w:rsid w:val="00131721"/>
    <w:rsid w:val="0013382A"/>
    <w:rsid w:val="00177C33"/>
    <w:rsid w:val="00177E21"/>
    <w:rsid w:val="0018240E"/>
    <w:rsid w:val="001B1965"/>
    <w:rsid w:val="001C44DA"/>
    <w:rsid w:val="001D31E9"/>
    <w:rsid w:val="001E5F08"/>
    <w:rsid w:val="00240B74"/>
    <w:rsid w:val="00253E54"/>
    <w:rsid w:val="00256F4E"/>
    <w:rsid w:val="00292F38"/>
    <w:rsid w:val="002A7DA1"/>
    <w:rsid w:val="002D0E9F"/>
    <w:rsid w:val="002D45E2"/>
    <w:rsid w:val="00315288"/>
    <w:rsid w:val="003354B3"/>
    <w:rsid w:val="00350805"/>
    <w:rsid w:val="00354242"/>
    <w:rsid w:val="003614BE"/>
    <w:rsid w:val="00377FA1"/>
    <w:rsid w:val="00380C2F"/>
    <w:rsid w:val="00380D10"/>
    <w:rsid w:val="003B3F93"/>
    <w:rsid w:val="003D0322"/>
    <w:rsid w:val="003F0C4B"/>
    <w:rsid w:val="00420B91"/>
    <w:rsid w:val="0042174E"/>
    <w:rsid w:val="004220C9"/>
    <w:rsid w:val="004222CF"/>
    <w:rsid w:val="004B7BEB"/>
    <w:rsid w:val="004E0F0F"/>
    <w:rsid w:val="00544E98"/>
    <w:rsid w:val="00551E36"/>
    <w:rsid w:val="005568BC"/>
    <w:rsid w:val="00597716"/>
    <w:rsid w:val="005D67FE"/>
    <w:rsid w:val="005F4634"/>
    <w:rsid w:val="00604197"/>
    <w:rsid w:val="00611AE3"/>
    <w:rsid w:val="00617582"/>
    <w:rsid w:val="006525BA"/>
    <w:rsid w:val="006973D3"/>
    <w:rsid w:val="006D7BFC"/>
    <w:rsid w:val="006F2FBF"/>
    <w:rsid w:val="006F34AF"/>
    <w:rsid w:val="0070117C"/>
    <w:rsid w:val="00703EDF"/>
    <w:rsid w:val="0073515D"/>
    <w:rsid w:val="007356B2"/>
    <w:rsid w:val="00735C75"/>
    <w:rsid w:val="0075401E"/>
    <w:rsid w:val="0078221B"/>
    <w:rsid w:val="0078328C"/>
    <w:rsid w:val="007A5016"/>
    <w:rsid w:val="007E2B42"/>
    <w:rsid w:val="00806229"/>
    <w:rsid w:val="008112A1"/>
    <w:rsid w:val="00817262"/>
    <w:rsid w:val="00886915"/>
    <w:rsid w:val="008A719A"/>
    <w:rsid w:val="008C7A28"/>
    <w:rsid w:val="008E166F"/>
    <w:rsid w:val="008F028F"/>
    <w:rsid w:val="00920DBB"/>
    <w:rsid w:val="00944AB6"/>
    <w:rsid w:val="009572A8"/>
    <w:rsid w:val="009C1176"/>
    <w:rsid w:val="009D1D20"/>
    <w:rsid w:val="009F19FD"/>
    <w:rsid w:val="00A3240B"/>
    <w:rsid w:val="00A3797F"/>
    <w:rsid w:val="00AA02D5"/>
    <w:rsid w:val="00AB5F18"/>
    <w:rsid w:val="00AB6105"/>
    <w:rsid w:val="00AD657D"/>
    <w:rsid w:val="00AD6657"/>
    <w:rsid w:val="00B05395"/>
    <w:rsid w:val="00B1203A"/>
    <w:rsid w:val="00B14211"/>
    <w:rsid w:val="00B623D2"/>
    <w:rsid w:val="00B67ACD"/>
    <w:rsid w:val="00BB00DF"/>
    <w:rsid w:val="00BD5ABF"/>
    <w:rsid w:val="00BD7AB0"/>
    <w:rsid w:val="00BE0C19"/>
    <w:rsid w:val="00C40AA8"/>
    <w:rsid w:val="00C43FD1"/>
    <w:rsid w:val="00C46049"/>
    <w:rsid w:val="00C73E3F"/>
    <w:rsid w:val="00C7603A"/>
    <w:rsid w:val="00C91E31"/>
    <w:rsid w:val="00CA516B"/>
    <w:rsid w:val="00CD7232"/>
    <w:rsid w:val="00D11E51"/>
    <w:rsid w:val="00D17EA8"/>
    <w:rsid w:val="00D304EE"/>
    <w:rsid w:val="00D32BBE"/>
    <w:rsid w:val="00D71BBF"/>
    <w:rsid w:val="00D77C55"/>
    <w:rsid w:val="00D94AB5"/>
    <w:rsid w:val="00DB1741"/>
    <w:rsid w:val="00DD2CE5"/>
    <w:rsid w:val="00E16ED4"/>
    <w:rsid w:val="00E645AF"/>
    <w:rsid w:val="00E66779"/>
    <w:rsid w:val="00E83124"/>
    <w:rsid w:val="00E83FCC"/>
    <w:rsid w:val="00E85A93"/>
    <w:rsid w:val="00F20A1A"/>
    <w:rsid w:val="00F22B39"/>
    <w:rsid w:val="00F46BF2"/>
    <w:rsid w:val="00F64311"/>
    <w:rsid w:val="00FB3C60"/>
    <w:rsid w:val="00FB5001"/>
    <w:rsid w:val="00FD54F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C3EEA-0EE5-4C7A-A5BC-71B4001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42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97716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8240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8240E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420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hater</cp:lastModifiedBy>
  <cp:revision>2</cp:revision>
  <dcterms:created xsi:type="dcterms:W3CDTF">2017-05-12T06:58:00Z</dcterms:created>
  <dcterms:modified xsi:type="dcterms:W3CDTF">2017-05-12T06:58:00Z</dcterms:modified>
</cp:coreProperties>
</file>