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210" w:rsidRDefault="00E90210" w:rsidP="00E90210">
      <w:pPr>
        <w:spacing w:after="221" w:line="336" w:lineRule="auto"/>
        <w:ind w:right="-17"/>
        <w:rPr>
          <w:rFonts w:asciiTheme="minorEastAsia" w:eastAsiaTheme="minorEastAsia" w:hAnsiTheme="minorEastAsia" w:cs="FangSong"/>
          <w:sz w:val="32"/>
        </w:rPr>
      </w:pPr>
      <w:r w:rsidRPr="00597716">
        <w:rPr>
          <w:rFonts w:asciiTheme="minorEastAsia" w:eastAsiaTheme="minorEastAsia" w:hAnsiTheme="minorEastAsia" w:cs="FangSong"/>
          <w:sz w:val="32"/>
        </w:rPr>
        <w:t>附件</w:t>
      </w:r>
      <w:r w:rsidRPr="00597716">
        <w:rPr>
          <w:rFonts w:asciiTheme="minorEastAsia" w:eastAsiaTheme="minorEastAsia" w:hAnsiTheme="minorEastAsia" w:cs="FangSong" w:hint="eastAsia"/>
          <w:sz w:val="32"/>
        </w:rPr>
        <w:t>2：</w:t>
      </w:r>
    </w:p>
    <w:p w:rsidR="00E90210" w:rsidRPr="006E6109" w:rsidRDefault="00E90210" w:rsidP="00E90210">
      <w:pPr>
        <w:spacing w:after="221" w:line="240" w:lineRule="atLeast"/>
        <w:ind w:right="-17"/>
        <w:jc w:val="center"/>
        <w:rPr>
          <w:rFonts w:ascii="方正小标宋简体" w:eastAsia="方正小标宋简体" w:hAnsiTheme="minorEastAsia" w:cs="FangSong"/>
          <w:sz w:val="32"/>
        </w:rPr>
      </w:pPr>
      <w:r w:rsidRPr="006E6109">
        <w:rPr>
          <w:rFonts w:ascii="方正小标宋简体" w:eastAsia="方正小标宋简体" w:hAnsiTheme="minorEastAsia" w:cs="FangSong" w:hint="eastAsia"/>
          <w:sz w:val="32"/>
        </w:rPr>
        <w:t>广西</w:t>
      </w:r>
      <w:r>
        <w:rPr>
          <w:rFonts w:ascii="方正小标宋简体" w:eastAsia="方正小标宋简体" w:hAnsiTheme="minorEastAsia" w:cs="FangSong" w:hint="eastAsia"/>
          <w:sz w:val="32"/>
        </w:rPr>
        <w:t>大学生创新创业数字故事</w:t>
      </w:r>
      <w:r w:rsidRPr="006E6109">
        <w:rPr>
          <w:rFonts w:ascii="方正小标宋简体" w:eastAsia="方正小标宋简体" w:hAnsiTheme="minorEastAsia" w:cs="FangSong" w:hint="eastAsia"/>
          <w:sz w:val="32"/>
        </w:rPr>
        <w:t>大赛作品汇总表</w:t>
      </w:r>
    </w:p>
    <w:p w:rsidR="00E90210" w:rsidRPr="006E6109" w:rsidRDefault="00E90210" w:rsidP="00E90210">
      <w:pPr>
        <w:spacing w:line="240" w:lineRule="atLeast"/>
        <w:jc w:val="center"/>
        <w:rPr>
          <w:rFonts w:ascii="仿宋" w:eastAsia="仿宋" w:hAnsi="仿宋" w:cs="FangSong"/>
          <w:sz w:val="24"/>
          <w:szCs w:val="28"/>
        </w:rPr>
      </w:pPr>
      <w:r w:rsidRPr="006E6109">
        <w:rPr>
          <w:rFonts w:ascii="仿宋" w:eastAsia="仿宋" w:hAnsi="仿宋" w:cs="FangSong" w:hint="eastAsia"/>
          <w:sz w:val="24"/>
          <w:szCs w:val="28"/>
        </w:rPr>
        <w:t>（</w:t>
      </w:r>
      <w:proofErr w:type="gramStart"/>
      <w:r w:rsidRPr="006E6109">
        <w:rPr>
          <w:rFonts w:ascii="仿宋" w:eastAsia="仿宋" w:hAnsi="仿宋" w:cs="FangSong" w:hint="eastAsia"/>
          <w:sz w:val="24"/>
          <w:szCs w:val="28"/>
        </w:rPr>
        <w:t>仅单位</w:t>
      </w:r>
      <w:proofErr w:type="gramEnd"/>
      <w:r w:rsidRPr="006E6109">
        <w:rPr>
          <w:rFonts w:ascii="仿宋" w:eastAsia="仿宋" w:hAnsi="仿宋" w:cs="FangSong" w:hint="eastAsia"/>
          <w:sz w:val="24"/>
          <w:szCs w:val="28"/>
        </w:rPr>
        <w:t>组织报送</w:t>
      </w:r>
      <w:r>
        <w:rPr>
          <w:rFonts w:ascii="仿宋" w:eastAsia="仿宋" w:hAnsi="仿宋" w:cs="FangSong" w:hint="eastAsia"/>
          <w:sz w:val="24"/>
          <w:szCs w:val="28"/>
        </w:rPr>
        <w:t>时</w:t>
      </w:r>
      <w:r w:rsidRPr="006E6109">
        <w:rPr>
          <w:rFonts w:ascii="仿宋" w:eastAsia="仿宋" w:hAnsi="仿宋" w:cs="FangSong" w:hint="eastAsia"/>
          <w:sz w:val="24"/>
          <w:szCs w:val="28"/>
        </w:rPr>
        <w:t>填写，个人申报不用填写）</w:t>
      </w:r>
    </w:p>
    <w:p w:rsidR="00E90210" w:rsidRDefault="00E90210" w:rsidP="00E90210">
      <w:pPr>
        <w:spacing w:line="240" w:lineRule="atLeast"/>
        <w:jc w:val="center"/>
        <w:rPr>
          <w:rFonts w:asciiTheme="minorEastAsia" w:eastAsiaTheme="minorEastAsia" w:hAnsiTheme="minorEastAsia" w:cs="FangSong"/>
          <w:sz w:val="21"/>
        </w:rPr>
      </w:pPr>
    </w:p>
    <w:p w:rsidR="00E90210" w:rsidRPr="008A719A" w:rsidRDefault="00E90210" w:rsidP="00E90210">
      <w:pPr>
        <w:spacing w:line="440" w:lineRule="exact"/>
        <w:rPr>
          <w:rFonts w:ascii="仿宋" w:eastAsia="仿宋" w:hAnsi="仿宋" w:cs="Times New Roman"/>
          <w:b/>
          <w:color w:val="auto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申报</w:t>
      </w:r>
      <w:r w:rsidRPr="008A719A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（盖章）</w:t>
      </w:r>
      <w:r w:rsidRPr="008A719A">
        <w:rPr>
          <w:rFonts w:ascii="仿宋" w:eastAsia="仿宋" w:hAnsi="仿宋" w:hint="eastAsia"/>
          <w:sz w:val="32"/>
          <w:szCs w:val="32"/>
        </w:rPr>
        <w:t>：</w:t>
      </w:r>
      <w:r w:rsidRPr="008A719A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8A719A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</w:t>
      </w:r>
      <w:r w:rsidRPr="008A719A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412"/>
        <w:gridCol w:w="3544"/>
        <w:gridCol w:w="992"/>
        <w:gridCol w:w="2048"/>
      </w:tblGrid>
      <w:tr w:rsidR="00E90210" w:rsidRPr="006E6109" w:rsidTr="00B62C00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10" w:rsidRPr="006E6109" w:rsidRDefault="00E90210" w:rsidP="00B62C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10" w:rsidRPr="006E6109" w:rsidRDefault="00E90210" w:rsidP="00B62C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sz w:val="24"/>
                <w:szCs w:val="24"/>
              </w:rPr>
              <w:t>比赛项目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10" w:rsidRPr="006E6109" w:rsidRDefault="00E90210" w:rsidP="00B62C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10" w:rsidRPr="006E6109" w:rsidRDefault="00E90210" w:rsidP="00B62C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sz w:val="24"/>
                <w:szCs w:val="24"/>
              </w:rPr>
              <w:t>作者姓名</w:t>
            </w:r>
          </w:p>
        </w:tc>
      </w:tr>
      <w:tr w:rsidR="00E90210" w:rsidRPr="006E6109" w:rsidTr="00B62C00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10" w:rsidRPr="006E6109" w:rsidRDefault="00E90210" w:rsidP="00B62C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E90210" w:rsidRPr="006E6109" w:rsidTr="00B62C00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10" w:rsidRPr="006E6109" w:rsidRDefault="00E90210" w:rsidP="00B62C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E90210" w:rsidRPr="006E6109" w:rsidTr="00B62C00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E90210" w:rsidRPr="006E6109" w:rsidTr="00B62C00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E90210" w:rsidRPr="006E6109" w:rsidTr="00B62C00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E90210" w:rsidRPr="006E6109" w:rsidTr="00B62C00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E90210" w:rsidRPr="006E6109" w:rsidTr="00B62C00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E90210" w:rsidRPr="006E6109" w:rsidTr="00B62C00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E90210" w:rsidRPr="006E6109" w:rsidTr="00B62C00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E90210" w:rsidRPr="006E6109" w:rsidTr="00B62C00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E90210" w:rsidRPr="006E6109" w:rsidTr="00B62C00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10" w:rsidRPr="006E6109" w:rsidRDefault="00E90210" w:rsidP="00B62C00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sz w:val="24"/>
                <w:szCs w:val="24"/>
              </w:rPr>
              <w:t>…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E90210" w:rsidRPr="006E6109" w:rsidTr="00B62C00">
        <w:trPr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10" w:rsidRPr="006E6109" w:rsidRDefault="00E90210" w:rsidP="00B62C00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10" w:rsidRPr="006E6109" w:rsidRDefault="00E90210" w:rsidP="00B62C00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E90210" w:rsidRPr="006E6109" w:rsidTr="00B62C00">
        <w:trPr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10" w:rsidRPr="006E6109" w:rsidRDefault="00E90210" w:rsidP="00B62C00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10" w:rsidRPr="006E6109" w:rsidRDefault="00E90210" w:rsidP="00B62C00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E90210" w:rsidRPr="006E6109" w:rsidTr="00B62C00">
        <w:trPr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10" w:rsidRPr="006E6109" w:rsidRDefault="00E90210" w:rsidP="00B62C00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10" w:rsidRPr="006E6109" w:rsidRDefault="00E90210" w:rsidP="00B62C00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E90210" w:rsidRPr="006E6109" w:rsidTr="00B62C00">
        <w:trPr>
          <w:trHeight w:val="1068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</w:t>
            </w: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10" w:rsidRPr="006E6109" w:rsidRDefault="00E90210" w:rsidP="00B62C00">
            <w:pPr>
              <w:spacing w:line="44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E90210" w:rsidRPr="006E6109" w:rsidRDefault="00E90210" w:rsidP="00E90210">
      <w:pPr>
        <w:spacing w:after="221" w:line="336" w:lineRule="auto"/>
        <w:ind w:right="-17"/>
        <w:rPr>
          <w:rFonts w:asciiTheme="minorEastAsia" w:eastAsiaTheme="minorEastAsia" w:hAnsiTheme="minorEastAsia" w:cs="FangSong"/>
          <w:sz w:val="21"/>
        </w:rPr>
      </w:pPr>
    </w:p>
    <w:p w:rsidR="00070686" w:rsidRDefault="00070686">
      <w:bookmarkStart w:id="0" w:name="_GoBack"/>
      <w:bookmarkEnd w:id="0"/>
    </w:p>
    <w:sectPr w:rsidR="00070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10"/>
    <w:rsid w:val="00070686"/>
    <w:rsid w:val="001800DD"/>
    <w:rsid w:val="00E9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EB68E-DCCA-46AC-BE07-1933BA3A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210"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梁华</dc:creator>
  <cp:keywords/>
  <dc:description/>
  <cp:lastModifiedBy>梁华</cp:lastModifiedBy>
  <cp:revision>1</cp:revision>
  <dcterms:created xsi:type="dcterms:W3CDTF">2017-07-28T08:38:00Z</dcterms:created>
  <dcterms:modified xsi:type="dcterms:W3CDTF">2017-07-28T08:38:00Z</dcterms:modified>
</cp:coreProperties>
</file>